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103 Modern_Contemporary Performance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329 Студія сучасної хореографії AVANGARD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